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4542"/>
        <w:gridCol w:w="1980"/>
        <w:gridCol w:w="1853"/>
      </w:tblGrid>
      <w:tr w:rsidR="001B0146" w:rsidRPr="001B0146" w:rsidTr="001B0146">
        <w:trPr>
          <w:trHeight w:val="60"/>
        </w:trPr>
        <w:tc>
          <w:tcPr>
            <w:tcW w:w="6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9"/>
            <w:hideMark/>
          </w:tcPr>
          <w:p w:rsidR="001B0146" w:rsidRPr="001B0146" w:rsidRDefault="001B0146" w:rsidP="001B0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Повідомлення - лист від суб’єкта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9"/>
            <w:hideMark/>
          </w:tcPr>
          <w:p w:rsidR="001B0146" w:rsidRPr="001B0146" w:rsidRDefault="001B0146" w:rsidP="001B0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L-FM-14</w:t>
            </w:r>
          </w:p>
        </w:tc>
      </w:tr>
      <w:tr w:rsidR="001B0146" w:rsidRPr="001B0146" w:rsidTr="001B0146">
        <w:trPr>
          <w:trHeight w:val="60"/>
        </w:trPr>
        <w:tc>
          <w:tcPr>
            <w:tcW w:w="7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9"/>
            <w:hideMark/>
          </w:tcPr>
          <w:p w:rsidR="001B0146" w:rsidRPr="001B0146" w:rsidRDefault="001B0146" w:rsidP="001B0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Повідомлення - лист суб’єкта з інших питань фінансового моніторингу</w:t>
            </w:r>
          </w:p>
        </w:tc>
      </w:tr>
      <w:tr w:rsidR="001B0146" w:rsidRPr="001B0146" w:rsidTr="001B014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1B0146" w:rsidRPr="001B0146" w:rsidRDefault="001B0146" w:rsidP="001B0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1B0146" w:rsidRPr="001B0146" w:rsidRDefault="001B0146" w:rsidP="001B0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Загальні відомості про повідомлення</w:t>
            </w:r>
          </w:p>
        </w:tc>
      </w:tr>
      <w:tr w:rsidR="001B0146" w:rsidRPr="001B0146" w:rsidTr="001B014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Назва файлу-повідомлення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1B0146" w:rsidRPr="001B0146" w:rsidTr="001B014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Дата створення файлу-повідомлення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1B0146" w:rsidRPr="001B0146" w:rsidTr="001B014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Час створення файлу-повідомлення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1B0146" w:rsidRPr="001B0146" w:rsidTr="001B014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1B0146" w:rsidRPr="001B0146" w:rsidRDefault="001B0146" w:rsidP="001B0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1B0146" w:rsidRPr="001B0146" w:rsidRDefault="001B0146" w:rsidP="001B0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Відомості про суб’єкта, який надає повідомлення</w:t>
            </w:r>
          </w:p>
        </w:tc>
      </w:tr>
      <w:tr w:rsidR="001B0146" w:rsidRPr="001B0146" w:rsidTr="001B014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1B0146" w:rsidRPr="001B0146" w:rsidTr="001B014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Тип суб’єкта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1B0146" w:rsidRPr="001B0146" w:rsidTr="001B014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Ідентифікаційний код за ЄДРПОУ/Реєстраційний номер ОКПП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1B0146" w:rsidRPr="001B0146" w:rsidTr="001B014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1B0146" w:rsidRPr="001B0146" w:rsidRDefault="001B0146" w:rsidP="001B0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1B0146" w:rsidRPr="001B0146" w:rsidRDefault="001B0146" w:rsidP="001B0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Відомості про повідомлення файл - лист від суб’єкта</w:t>
            </w:r>
          </w:p>
        </w:tc>
      </w:tr>
      <w:tr w:rsidR="001B0146" w:rsidRPr="001B0146" w:rsidTr="001B014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Вид листа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1B0146" w:rsidRPr="001B0146" w:rsidTr="001B014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1B0146" w:rsidRPr="001B0146" w:rsidRDefault="001B0146" w:rsidP="001B0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1B0146" w:rsidRPr="001B0146" w:rsidRDefault="001B0146" w:rsidP="001B0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Інформація повідомлення</w:t>
            </w:r>
          </w:p>
        </w:tc>
      </w:tr>
      <w:tr w:rsidR="001B0146" w:rsidRPr="001B0146" w:rsidTr="001B014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1B0146" w:rsidRPr="001B0146" w:rsidRDefault="001B0146" w:rsidP="001B0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1B0146" w:rsidRPr="001B0146" w:rsidRDefault="001B0146" w:rsidP="001B0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Повідомлення - лист канцелярії суб’єкта</w:t>
            </w:r>
          </w:p>
        </w:tc>
      </w:tr>
      <w:tr w:rsidR="001B0146" w:rsidRPr="001B0146" w:rsidTr="001B014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bookmarkStart w:id="0" w:name="_GoBack" w:colFirst="1" w:colLast="1"/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Вихідний номер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1B0146" w:rsidRPr="001B0146" w:rsidTr="001B014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Дата реєстрації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1B0146" w:rsidRPr="001B0146" w:rsidTr="001B014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Короткий зміст документа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1B0146" w:rsidRPr="001B0146" w:rsidTr="001B014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4.1.4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Посада особи, яка підписала лист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1B0146" w:rsidRPr="001B0146" w:rsidTr="001B014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4.1.5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Власне ім’я та прізвище, яка підписала лист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1B0146" w:rsidRPr="001B0146" w:rsidTr="001B014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4.1.6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Тип листа (вкладення)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1B0146" w:rsidRPr="001B0146" w:rsidTr="001B014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4.1.7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Текст листа (з додатками)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bookmarkEnd w:id="0"/>
      <w:tr w:rsidR="001B0146" w:rsidRPr="001B0146" w:rsidTr="001B014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1B0146" w:rsidRPr="001B0146" w:rsidRDefault="001B0146" w:rsidP="001B0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1B0146" w:rsidRPr="001B0146" w:rsidRDefault="001B0146" w:rsidP="001B0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Відомості про файл-додаток (файли-додатки)</w:t>
            </w:r>
          </w:p>
        </w:tc>
      </w:tr>
      <w:tr w:rsidR="001B0146" w:rsidRPr="001B0146" w:rsidTr="001B0146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5.1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B01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Ім’я файлу-додатка</w:t>
            </w:r>
          </w:p>
        </w:tc>
        <w:tc>
          <w:tcPr>
            <w:tcW w:w="3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1B0146" w:rsidRPr="001B0146" w:rsidRDefault="001B0146" w:rsidP="001B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</w:tbl>
    <w:p w:rsidR="001126F6" w:rsidRPr="001B0146" w:rsidRDefault="001B0146" w:rsidP="001B0146"/>
    <w:sectPr w:rsidR="001126F6" w:rsidRPr="001B0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1A"/>
    <w:rsid w:val="001B0146"/>
    <w:rsid w:val="00AA25CB"/>
    <w:rsid w:val="00AA3C6E"/>
    <w:rsid w:val="00F1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C8738-E455-439A-9FD7-643CA0B7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1B0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1B0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7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549</Words>
  <Characters>314</Characters>
  <Application>Microsoft Office Word</Application>
  <DocSecurity>0</DocSecurity>
  <Lines>2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Яровий Дмитро Миколайович</dc:creator>
  <cp:keywords/>
  <dc:description/>
  <cp:lastModifiedBy>Яровий Дмитро Миколайович</cp:lastModifiedBy>
  <cp:revision>2</cp:revision>
  <dcterms:created xsi:type="dcterms:W3CDTF">2022-08-04T09:40:00Z</dcterms:created>
  <dcterms:modified xsi:type="dcterms:W3CDTF">2022-08-04T09:41:00Z</dcterms:modified>
</cp:coreProperties>
</file>